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6DF4" w14:textId="22197555" w:rsidR="0051185A" w:rsidRPr="0051185A" w:rsidRDefault="00E72AE8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da-DK"/>
        </w:rPr>
        <w:t>K</w:t>
      </w:r>
      <w:r w:rsidR="0051185A"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om, lille hvide snefnug,</w:t>
      </w:r>
    </w:p>
    <w:p w14:paraId="30B0067A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Og sæt dig på min pande.</w:t>
      </w:r>
    </w:p>
    <w:p w14:paraId="6BF5522E" w14:textId="2338DAD4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Fortæl om alle stj</w:t>
      </w:r>
      <w:r w:rsidRPr="00E72AE8">
        <w:rPr>
          <w:rFonts w:eastAsia="Times New Roman" w:cstheme="minorHAnsi"/>
          <w:color w:val="000000" w:themeColor="text1"/>
          <w:sz w:val="28"/>
          <w:szCs w:val="28"/>
          <w:lang w:eastAsia="da-DK"/>
        </w:rPr>
        <w:t>e</w:t>
      </w: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rnerne</w:t>
      </w:r>
    </w:p>
    <w:p w14:paraId="3D5EA313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Og alle verdens lande.</w:t>
      </w:r>
    </w:p>
    <w:p w14:paraId="72A2ED2F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 </w:t>
      </w:r>
    </w:p>
    <w:p w14:paraId="6F7229BE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Kom, lille hvide snefnug,</w:t>
      </w:r>
    </w:p>
    <w:p w14:paraId="09B86007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Og hils på mine hænder.</w:t>
      </w:r>
    </w:p>
    <w:p w14:paraId="0148A5B8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Fortæl mig hvor du kommer fra</w:t>
      </w:r>
    </w:p>
    <w:p w14:paraId="5B0A27A8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Og hvor din rejse ender.</w:t>
      </w:r>
    </w:p>
    <w:p w14:paraId="2FA0517E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 </w:t>
      </w:r>
    </w:p>
    <w:p w14:paraId="34631E93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Kom, alle hvide snefnug,</w:t>
      </w:r>
    </w:p>
    <w:p w14:paraId="5998B209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Og læg jer her på bakken,</w:t>
      </w:r>
    </w:p>
    <w:p w14:paraId="51F2EBCB" w14:textId="77777777" w:rsidR="0051185A" w:rsidRPr="0051185A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Så jeg kan gi min storebror</w:t>
      </w:r>
    </w:p>
    <w:p w14:paraId="6F4CB37E" w14:textId="572FBB59" w:rsidR="0051185A" w:rsidRPr="00E72AE8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1185A">
        <w:rPr>
          <w:rFonts w:eastAsia="Times New Roman" w:cstheme="minorHAnsi"/>
          <w:color w:val="000000" w:themeColor="text1"/>
          <w:sz w:val="28"/>
          <w:szCs w:val="28"/>
          <w:lang w:eastAsia="da-DK"/>
        </w:rPr>
        <w:t>En snebold midt i nakken!</w:t>
      </w:r>
    </w:p>
    <w:p w14:paraId="5D333858" w14:textId="11058135" w:rsidR="0051185A" w:rsidRPr="00E72AE8" w:rsidRDefault="0051185A" w:rsidP="0051185A">
      <w:pPr>
        <w:spacing w:after="200" w:line="324" w:lineRule="atLeast"/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</w:p>
    <w:p w14:paraId="1B3A7DB0" w14:textId="607F1A5F" w:rsidR="0051185A" w:rsidRPr="00E72AE8" w:rsidRDefault="0051185A" w:rsidP="0051185A">
      <w:pPr>
        <w:spacing w:after="200" w:line="324" w:lineRule="atLeast"/>
        <w:rPr>
          <w:rFonts w:cstheme="minorHAnsi"/>
          <w:color w:val="000000" w:themeColor="text1"/>
          <w:sz w:val="28"/>
          <w:szCs w:val="28"/>
          <w:shd w:val="clear" w:color="auto" w:fill="FDFDFD"/>
        </w:rPr>
      </w:pP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I et lillebitte hus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bor en lillebitte mand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og en lillebitte kone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og en masse børn.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Klokken 8 står de op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og de</w:t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 xml:space="preserve"> strækker deres kro</w:t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p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og så går det i galop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til en bakketop.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Klokken 10 er det forbi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mørket kan de ikke li’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så de suser ned af bakken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i en vældig fart.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Sir’ godnat og går til ro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sover sammen to og to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der bliver’ stille kan du tro </w:t>
      </w:r>
      <w:r w:rsidRPr="00E72AE8">
        <w:rPr>
          <w:rFonts w:cstheme="minorHAnsi"/>
          <w:color w:val="000000" w:themeColor="text1"/>
          <w:sz w:val="28"/>
          <w:szCs w:val="28"/>
        </w:rPr>
        <w:br/>
      </w:r>
      <w:r w:rsidRPr="00E72AE8">
        <w:rPr>
          <w:rStyle w:val="Strk"/>
          <w:rFonts w:cstheme="minorHAnsi"/>
          <w:color w:val="000000" w:themeColor="text1"/>
          <w:sz w:val="28"/>
          <w:szCs w:val="28"/>
          <w:shd w:val="clear" w:color="auto" w:fill="FDFDFD"/>
        </w:rPr>
        <w:t>i det lille hus.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</w:p>
    <w:p w14:paraId="07238C40" w14:textId="79C82FA4" w:rsidR="0051185A" w:rsidRPr="00E72AE8" w:rsidRDefault="0051185A" w:rsidP="0051185A">
      <w:pPr>
        <w:spacing w:after="200" w:line="324" w:lineRule="atLeast"/>
        <w:rPr>
          <w:rFonts w:cstheme="minorHAnsi"/>
          <w:color w:val="000000" w:themeColor="text1"/>
          <w:sz w:val="28"/>
          <w:szCs w:val="28"/>
          <w:shd w:val="clear" w:color="auto" w:fill="FDFDFD"/>
        </w:rPr>
      </w:pPr>
    </w:p>
    <w:p w14:paraId="0FD88FDB" w14:textId="02137FFB" w:rsidR="0051185A" w:rsidRPr="00E72AE8" w:rsidRDefault="0051185A" w:rsidP="0051185A">
      <w:pPr>
        <w:spacing w:after="200" w:line="324" w:lineRule="atLeast"/>
        <w:rPr>
          <w:rFonts w:cstheme="minorHAnsi"/>
          <w:color w:val="000000" w:themeColor="text1"/>
          <w:sz w:val="28"/>
          <w:szCs w:val="28"/>
          <w:shd w:val="clear" w:color="auto" w:fill="FDFDFD"/>
        </w:rPr>
      </w:pPr>
    </w:p>
    <w:p w14:paraId="4121753C" w14:textId="73232E85" w:rsidR="0051185A" w:rsidRPr="00E72AE8" w:rsidRDefault="0051185A" w:rsidP="0051185A">
      <w:pPr>
        <w:spacing w:after="200" w:line="324" w:lineRule="atLeast"/>
        <w:rPr>
          <w:rFonts w:cstheme="minorHAnsi"/>
          <w:color w:val="000000" w:themeColor="text1"/>
          <w:sz w:val="28"/>
          <w:szCs w:val="28"/>
          <w:shd w:val="clear" w:color="auto" w:fill="FDFDFD"/>
        </w:rPr>
      </w:pP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Det regner, det regner                                                                                                                                                                jeg får så mange fre</w:t>
      </w:r>
      <w:r w:rsidR="00E72AE8"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g</w:t>
      </w:r>
      <w:r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 xml:space="preserve">ner  </w:t>
      </w:r>
      <w:r w:rsidR="00E72AE8"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 xml:space="preserve">                                                                                                                                                               Sliske sjaske sliske sjaske                                                                                                                                                                  </w:t>
      </w:r>
      <w:proofErr w:type="spellStart"/>
      <w:r w:rsidR="00E72AE8"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Uhh</w:t>
      </w:r>
      <w:proofErr w:type="spellEnd"/>
      <w:r w:rsidR="00E72AE8"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 xml:space="preserve"> hvor det regner… </w:t>
      </w:r>
      <w:proofErr w:type="spellStart"/>
      <w:r w:rsidR="00E72AE8" w:rsidRPr="00E72AE8">
        <w:rPr>
          <w:rFonts w:cstheme="minorHAnsi"/>
          <w:color w:val="000000" w:themeColor="text1"/>
          <w:sz w:val="28"/>
          <w:szCs w:val="28"/>
          <w:shd w:val="clear" w:color="auto" w:fill="FDFDFD"/>
        </w:rPr>
        <w:t>atjuu</w:t>
      </w:r>
      <w:proofErr w:type="spellEnd"/>
    </w:p>
    <w:p w14:paraId="5D620C01" w14:textId="157357A2" w:rsidR="0051185A" w:rsidRDefault="0051185A" w:rsidP="0051185A">
      <w:pPr>
        <w:spacing w:after="200" w:line="324" w:lineRule="atLeast"/>
        <w:rPr>
          <w:rFonts w:ascii="Arial" w:hAnsi="Arial" w:cs="Arial"/>
          <w:color w:val="888888"/>
          <w:sz w:val="20"/>
          <w:szCs w:val="20"/>
          <w:shd w:val="clear" w:color="auto" w:fill="FDFDFD"/>
        </w:rPr>
      </w:pPr>
    </w:p>
    <w:p w14:paraId="04F5B075" w14:textId="77777777" w:rsidR="0051185A" w:rsidRPr="0051185A" w:rsidRDefault="0051185A" w:rsidP="0051185A">
      <w:pPr>
        <w:spacing w:after="200" w:line="324" w:lineRule="atLeast"/>
        <w:rPr>
          <w:rFonts w:ascii="Arial" w:eastAsia="Times New Roman" w:hAnsi="Arial" w:cs="Arial"/>
          <w:color w:val="000000"/>
          <w:lang w:eastAsia="da-DK"/>
        </w:rPr>
      </w:pPr>
    </w:p>
    <w:p w14:paraId="195D6DC7" w14:textId="77777777" w:rsidR="00480122" w:rsidRDefault="00480122"/>
    <w:sectPr w:rsidR="00480122" w:rsidSect="00511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22"/>
    <w:rsid w:val="00480122"/>
    <w:rsid w:val="0051185A"/>
    <w:rsid w:val="00E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E66D"/>
  <w15:chartTrackingRefBased/>
  <w15:docId w15:val="{3EE58713-55EB-464A-A403-2AEF8AD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11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dcterms:created xsi:type="dcterms:W3CDTF">2022-06-19T19:15:00Z</dcterms:created>
  <dcterms:modified xsi:type="dcterms:W3CDTF">2022-06-19T19:23:00Z</dcterms:modified>
</cp:coreProperties>
</file>